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BAAD" w14:textId="77777777" w:rsidR="009006D5" w:rsidRDefault="009006D5" w:rsidP="009006D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RIMSWELL PARISH COUNCIL</w:t>
      </w:r>
    </w:p>
    <w:p w14:paraId="05946AAC" w14:textId="77777777" w:rsidR="009006D5" w:rsidRDefault="009006D5" w:rsidP="009006D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 xml:space="preserve">Minutes of the meeting held at the Memorial Hall, </w:t>
      </w:r>
      <w:proofErr w:type="spellStart"/>
      <w:r>
        <w:rPr>
          <w:rFonts w:ascii="Microsoft Sans Serif" w:eastAsia="Microsoft Sans Serif" w:hAnsi="Microsoft Sans Serif" w:cs="Microsoft Sans Serif"/>
          <w:b/>
          <w:sz w:val="32"/>
        </w:rPr>
        <w:t>Roos</w:t>
      </w:r>
      <w:proofErr w:type="spellEnd"/>
    </w:p>
    <w:p w14:paraId="29CD0A93" w14:textId="0307F072" w:rsidR="009006D5" w:rsidRDefault="009006D5" w:rsidP="009006D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  <w:r>
        <w:rPr>
          <w:rFonts w:ascii="Microsoft Sans Serif" w:eastAsia="Microsoft Sans Serif" w:hAnsi="Microsoft Sans Serif" w:cs="Microsoft Sans Serif"/>
          <w:b/>
          <w:sz w:val="32"/>
        </w:rPr>
        <w:t>Wednesday 19th February 2025</w:t>
      </w:r>
    </w:p>
    <w:p w14:paraId="3A1B64D2" w14:textId="77777777" w:rsidR="009006D5" w:rsidRDefault="009006D5" w:rsidP="009006D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32"/>
        </w:rPr>
      </w:pPr>
    </w:p>
    <w:p w14:paraId="47F7A7B4" w14:textId="4FBDCEF9" w:rsidR="009006D5" w:rsidRDefault="009006D5" w:rsidP="009006D5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Present – S Dixon </w:t>
      </w:r>
      <w:r>
        <w:rPr>
          <w:rFonts w:ascii="Microsoft Sans Serif" w:eastAsia="Microsoft Sans Serif" w:hAnsi="Microsoft Sans Serif" w:cs="Microsoft Sans Serif"/>
          <w:b/>
          <w:sz w:val="22"/>
        </w:rPr>
        <w:t>(Chair)</w:t>
      </w:r>
      <w:r>
        <w:rPr>
          <w:rFonts w:ascii="Microsoft Sans Serif" w:eastAsia="Microsoft Sans Serif" w:hAnsi="Microsoft Sans Serif" w:cs="Microsoft Sans Serif"/>
          <w:sz w:val="22"/>
        </w:rPr>
        <w:t xml:space="preserve">, A Conner, J Lawson, J Everson and L Glover </w:t>
      </w:r>
    </w:p>
    <w:p w14:paraId="02E96EF3" w14:textId="77777777" w:rsidR="009006D5" w:rsidRDefault="009006D5" w:rsidP="009006D5">
      <w:pPr>
        <w:spacing w:after="0" w:line="240" w:lineRule="auto"/>
        <w:rPr>
          <w:rFonts w:ascii="Microsoft Sans Serif" w:eastAsia="Microsoft Sans Serif" w:hAnsi="Microsoft Sans Serif" w:cs="Microsoft Sans Serif"/>
          <w:sz w:val="22"/>
        </w:rPr>
      </w:pPr>
    </w:p>
    <w:p w14:paraId="5052097D" w14:textId="77777777" w:rsidR="009006D5" w:rsidRDefault="009006D5" w:rsidP="009006D5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2"/>
        </w:rPr>
      </w:pPr>
      <w:r>
        <w:rPr>
          <w:rFonts w:ascii="Microsoft Sans Serif" w:eastAsia="Microsoft Sans Serif" w:hAnsi="Microsoft Sans Serif" w:cs="Microsoft Sans Serif"/>
          <w:sz w:val="22"/>
        </w:rPr>
        <w:t xml:space="preserve">In attendance:  Clerk J Richardson </w:t>
      </w:r>
      <w:r>
        <w:rPr>
          <w:rFonts w:ascii="Microsoft Sans Serif" w:eastAsia="Microsoft Sans Serif" w:hAnsi="Microsoft Sans Serif" w:cs="Microsoft Sans Serif"/>
          <w:b/>
          <w:sz w:val="22"/>
        </w:rPr>
        <w:t xml:space="preserve">JR </w:t>
      </w:r>
    </w:p>
    <w:p w14:paraId="5CA63A87" w14:textId="7AB66FAA" w:rsidR="002B6DF4" w:rsidRDefault="002B6DF4">
      <w:pPr>
        <w:spacing w:after="0" w:line="256" w:lineRule="auto"/>
        <w:jc w:val="center"/>
        <w:rPr>
          <w:rFonts w:ascii="Calibri" w:eastAsia="Calibri" w:hAnsi="Calibri" w:cs="Calibri"/>
          <w:b/>
          <w:sz w:val="36"/>
        </w:rPr>
      </w:pPr>
    </w:p>
    <w:p w14:paraId="70203C89" w14:textId="77777777" w:rsidR="002B6DF4" w:rsidRDefault="009006D5">
      <w:pPr>
        <w:numPr>
          <w:ilvl w:val="0"/>
          <w:numId w:val="1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Apologies for absence</w:t>
      </w:r>
    </w:p>
    <w:p w14:paraId="1FBF3867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There were no apologies</w:t>
      </w:r>
    </w:p>
    <w:p w14:paraId="05E378CD" w14:textId="77777777" w:rsidR="002B6DF4" w:rsidRDefault="009006D5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</w:t>
      </w:r>
    </w:p>
    <w:p w14:paraId="029DF87D" w14:textId="77777777" w:rsidR="002B6DF4" w:rsidRDefault="009006D5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Declarations of Interests from councillors in respect of items appearing on this agenda;</w:t>
      </w:r>
    </w:p>
    <w:p w14:paraId="015286BD" w14:textId="77777777" w:rsidR="002B6DF4" w:rsidRDefault="009006D5">
      <w:pPr>
        <w:numPr>
          <w:ilvl w:val="0"/>
          <w:numId w:val="2"/>
        </w:numPr>
        <w:spacing w:after="120" w:line="240" w:lineRule="auto"/>
        <w:ind w:left="144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Dispensations granted to councillors in respect of items appearing on this agenda</w:t>
      </w:r>
    </w:p>
    <w:p w14:paraId="5607C466" w14:textId="77777777" w:rsidR="002B6DF4" w:rsidRDefault="009006D5">
      <w:pPr>
        <w:numPr>
          <w:ilvl w:val="0"/>
          <w:numId w:val="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agree and adopt as a true record the minutes of the meeting held on 4</w:t>
      </w:r>
      <w:r>
        <w:rPr>
          <w:rFonts w:ascii="Calibri" w:eastAsia="Calibri" w:hAnsi="Calibri" w:cs="Calibri"/>
          <w:b/>
          <w:sz w:val="22"/>
          <w:vertAlign w:val="superscript"/>
        </w:rPr>
        <w:t>th</w:t>
      </w:r>
      <w:r>
        <w:rPr>
          <w:rFonts w:ascii="Calibri" w:eastAsia="Calibri" w:hAnsi="Calibri" w:cs="Calibri"/>
          <w:b/>
          <w:sz w:val="22"/>
        </w:rPr>
        <w:t xml:space="preserve"> December 2025</w:t>
      </w:r>
    </w:p>
    <w:p w14:paraId="03064F53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The Minutes of a meeting held on 4th December were approved as a correct record of               proceedings thereat</w:t>
      </w:r>
    </w:p>
    <w:p w14:paraId="241DD475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To receive the Clerks report and councillor updates</w:t>
      </w:r>
      <w:r>
        <w:rPr>
          <w:rFonts w:ascii="Calibri" w:eastAsia="Calibri" w:hAnsi="Calibri" w:cs="Calibri"/>
          <w:sz w:val="22"/>
        </w:rPr>
        <w:tab/>
      </w:r>
    </w:p>
    <w:p w14:paraId="276C53EA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 xml:space="preserve">Civic Service - Withernsea - representative from </w:t>
      </w:r>
      <w:proofErr w:type="spellStart"/>
      <w:r>
        <w:rPr>
          <w:rFonts w:ascii="Calibri" w:eastAsia="Calibri" w:hAnsi="Calibri" w:cs="Calibri"/>
          <w:sz w:val="22"/>
        </w:rPr>
        <w:t>Rimswell</w:t>
      </w:r>
      <w:proofErr w:type="spellEnd"/>
      <w:r>
        <w:rPr>
          <w:rFonts w:ascii="Calibri" w:eastAsia="Calibri" w:hAnsi="Calibri" w:cs="Calibri"/>
          <w:sz w:val="22"/>
        </w:rPr>
        <w:t xml:space="preserve"> parish council                              </w:t>
      </w:r>
    </w:p>
    <w:p w14:paraId="01DC0676" w14:textId="77777777" w:rsidR="002B6DF4" w:rsidRDefault="009006D5">
      <w:pPr>
        <w:numPr>
          <w:ilvl w:val="0"/>
          <w:numId w:val="3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Co-option</w:t>
      </w:r>
    </w:p>
    <w:p w14:paraId="70F09729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D Fewster be co-opted to </w:t>
      </w:r>
      <w:proofErr w:type="spellStart"/>
      <w:r>
        <w:rPr>
          <w:rFonts w:ascii="Calibri" w:eastAsia="Calibri" w:hAnsi="Calibri" w:cs="Calibri"/>
          <w:sz w:val="22"/>
        </w:rPr>
        <w:t>Rimswell</w:t>
      </w:r>
      <w:proofErr w:type="spellEnd"/>
      <w:r>
        <w:rPr>
          <w:rFonts w:ascii="Calibri" w:eastAsia="Calibri" w:hAnsi="Calibri" w:cs="Calibri"/>
          <w:sz w:val="22"/>
        </w:rPr>
        <w:t xml:space="preserve"> parish council</w:t>
      </w:r>
    </w:p>
    <w:p w14:paraId="58E3E5E0" w14:textId="77777777" w:rsidR="002B6DF4" w:rsidRDefault="009006D5">
      <w:pPr>
        <w:numPr>
          <w:ilvl w:val="0"/>
          <w:numId w:val="4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Defibrillator(s)</w:t>
      </w:r>
      <w:r>
        <w:rPr>
          <w:rFonts w:ascii="Calibri" w:eastAsia="Calibri" w:hAnsi="Calibri" w:cs="Calibri"/>
          <w:sz w:val="22"/>
        </w:rPr>
        <w:t xml:space="preserve">       </w:t>
      </w:r>
    </w:p>
    <w:p w14:paraId="39F69506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There was nothing further to report at this time</w:t>
      </w:r>
    </w:p>
    <w:p w14:paraId="43BFC811" w14:textId="1009AFF5" w:rsidR="002B6DF4" w:rsidRDefault="009006D5">
      <w:pPr>
        <w:numPr>
          <w:ilvl w:val="0"/>
          <w:numId w:val="5"/>
        </w:numPr>
        <w:spacing w:after="120" w:line="240" w:lineRule="auto"/>
        <w:ind w:left="357" w:hanging="3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Accounts</w:t>
      </w:r>
      <w:r>
        <w:rPr>
          <w:rFonts w:ascii="Calibri" w:eastAsia="Calibri" w:hAnsi="Calibri" w:cs="Calibri"/>
          <w:sz w:val="22"/>
        </w:rPr>
        <w:t xml:space="preserve"> - 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the following accounts for the month of February be noted </w:t>
      </w:r>
      <w:r w:rsidR="00E25370">
        <w:rPr>
          <w:rFonts w:ascii="Calibri" w:eastAsia="Calibri" w:hAnsi="Calibri" w:cs="Calibri"/>
          <w:sz w:val="22"/>
        </w:rPr>
        <w:t>for</w:t>
      </w:r>
      <w:r>
        <w:rPr>
          <w:rFonts w:ascii="Calibri" w:eastAsia="Calibri" w:hAnsi="Calibri" w:cs="Calibri"/>
          <w:sz w:val="22"/>
        </w:rPr>
        <w:t xml:space="preserve"> payment:-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E25370">
        <w:rPr>
          <w:rFonts w:ascii="Calibri" w:eastAsia="Calibri" w:hAnsi="Calibri" w:cs="Calibri"/>
          <w:sz w:val="22"/>
        </w:rPr>
        <w:tab/>
      </w:r>
      <w:r w:rsidR="00E25370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February 2025:-</w:t>
      </w:r>
    </w:p>
    <w:p w14:paraId="2F6B198E" w14:textId="77777777" w:rsidR="002B6DF4" w:rsidRDefault="009006D5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Bank charges - £5.00</w:t>
      </w:r>
    </w:p>
    <w:p w14:paraId="3AC02D36" w14:textId="77777777" w:rsidR="002B6DF4" w:rsidRDefault="009006D5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ICO - £35.00</w:t>
      </w:r>
    </w:p>
    <w:p w14:paraId="7993352C" w14:textId="77777777" w:rsidR="002B6DF4" w:rsidRDefault="009006D5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Salt bins maintenance - £187.20</w:t>
      </w:r>
      <w:r>
        <w:rPr>
          <w:rFonts w:ascii="Calibri" w:eastAsia="Calibri" w:hAnsi="Calibri" w:cs="Calibri"/>
          <w:sz w:val="22"/>
        </w:rPr>
        <w:tab/>
      </w:r>
    </w:p>
    <w:p w14:paraId="1F6BE0E8" w14:textId="77777777" w:rsidR="002B6DF4" w:rsidRDefault="009006D5">
      <w:pPr>
        <w:spacing w:after="120" w:line="240" w:lineRule="auto"/>
        <w:ind w:left="107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Roos</w:t>
      </w:r>
      <w:proofErr w:type="spellEnd"/>
      <w:r>
        <w:rPr>
          <w:rFonts w:ascii="Calibri" w:eastAsia="Calibri" w:hAnsi="Calibri" w:cs="Calibri"/>
          <w:sz w:val="22"/>
        </w:rPr>
        <w:t xml:space="preserve"> Memorial Hall - £20.00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089FEAF1" w14:textId="77777777" w:rsidR="002B6DF4" w:rsidRDefault="009006D5">
      <w:pPr>
        <w:numPr>
          <w:ilvl w:val="0"/>
          <w:numId w:val="6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Christmas tree – 2025</w:t>
      </w:r>
    </w:p>
    <w:p w14:paraId="7A04DE0A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"rooted" tree, 4/5ft be purchased from the Hollies and be planted close to the bench in the village</w:t>
      </w:r>
    </w:p>
    <w:p w14:paraId="27C71235" w14:textId="77777777" w:rsidR="002B6DF4" w:rsidRDefault="009006D5">
      <w:pPr>
        <w:numPr>
          <w:ilvl w:val="0"/>
          <w:numId w:val="7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Planter for </w:t>
      </w:r>
      <w:proofErr w:type="spellStart"/>
      <w:r>
        <w:rPr>
          <w:rFonts w:ascii="Calibri" w:eastAsia="Calibri" w:hAnsi="Calibri" w:cs="Calibri"/>
          <w:b/>
          <w:sz w:val="22"/>
        </w:rPr>
        <w:t>Waxholme</w:t>
      </w:r>
      <w:proofErr w:type="spellEnd"/>
    </w:p>
    <w:p w14:paraId="1B123660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 xml:space="preserve">that a blue planter be purchased for </w:t>
      </w:r>
      <w:proofErr w:type="spellStart"/>
      <w:r>
        <w:rPr>
          <w:rFonts w:ascii="Calibri" w:eastAsia="Calibri" w:hAnsi="Calibri" w:cs="Calibri"/>
          <w:sz w:val="22"/>
        </w:rPr>
        <w:t>Waxholme</w:t>
      </w:r>
      <w:proofErr w:type="spellEnd"/>
      <w:r>
        <w:rPr>
          <w:rFonts w:ascii="Calibri" w:eastAsia="Calibri" w:hAnsi="Calibri" w:cs="Calibri"/>
          <w:sz w:val="22"/>
        </w:rPr>
        <w:t xml:space="preserve">, delivered to </w:t>
      </w:r>
      <w:proofErr w:type="spellStart"/>
      <w:r>
        <w:rPr>
          <w:rFonts w:ascii="Calibri" w:eastAsia="Calibri" w:hAnsi="Calibri" w:cs="Calibri"/>
          <w:sz w:val="22"/>
        </w:rPr>
        <w:t>Waxholme</w:t>
      </w:r>
      <w:proofErr w:type="spellEnd"/>
      <w:r>
        <w:rPr>
          <w:rFonts w:ascii="Calibri" w:eastAsia="Calibri" w:hAnsi="Calibri" w:cs="Calibri"/>
          <w:sz w:val="22"/>
        </w:rPr>
        <w:t xml:space="preserve"> Trading Estate</w:t>
      </w:r>
    </w:p>
    <w:p w14:paraId="24BCC06B" w14:textId="77777777" w:rsidR="002B6DF4" w:rsidRDefault="009006D5">
      <w:pPr>
        <w:numPr>
          <w:ilvl w:val="0"/>
          <w:numId w:val="8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New bus shelter(s) – ERYC</w:t>
      </w:r>
    </w:p>
    <w:p w14:paraId="782E7D8B" w14:textId="77777777" w:rsidR="002B6DF4" w:rsidRDefault="009006D5">
      <w:p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no further action be taken</w:t>
      </w:r>
    </w:p>
    <w:p w14:paraId="2A9331F0" w14:textId="77777777" w:rsidR="002B6DF4" w:rsidRDefault="009006D5">
      <w:pPr>
        <w:numPr>
          <w:ilvl w:val="0"/>
          <w:numId w:val="9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VE Day/VJ Day - funding</w:t>
      </w:r>
    </w:p>
    <w:p w14:paraId="6BEF8227" w14:textId="77777777" w:rsidR="002B6DF4" w:rsidRDefault="009006D5">
      <w:pPr>
        <w:spacing w:after="12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a flagpole/flag and bunting (15m) be purchased</w:t>
      </w:r>
    </w:p>
    <w:p w14:paraId="5E60F453" w14:textId="77777777" w:rsidR="002B6DF4" w:rsidRDefault="009006D5">
      <w:pPr>
        <w:numPr>
          <w:ilvl w:val="0"/>
          <w:numId w:val="10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Churchyard</w:t>
      </w:r>
    </w:p>
    <w:p w14:paraId="4889EC31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Cllr A Connor confirmed that burials can now take place in the churchyard -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noted</w:t>
      </w:r>
    </w:p>
    <w:p w14:paraId="6E36FE0C" w14:textId="77777777" w:rsidR="002B6DF4" w:rsidRDefault="009006D5">
      <w:pPr>
        <w:numPr>
          <w:ilvl w:val="0"/>
          <w:numId w:val="11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Village Hall</w:t>
      </w:r>
    </w:p>
    <w:p w14:paraId="4EBD01ED" w14:textId="05389C28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It was </w:t>
      </w:r>
      <w:r>
        <w:rPr>
          <w:rFonts w:ascii="Calibri" w:eastAsia="Calibri" w:hAnsi="Calibri" w:cs="Calibri"/>
          <w:b/>
          <w:sz w:val="22"/>
        </w:rPr>
        <w:t xml:space="preserve">RESOLVED </w:t>
      </w:r>
      <w:r>
        <w:rPr>
          <w:rFonts w:ascii="Calibri" w:eastAsia="Calibri" w:hAnsi="Calibri" w:cs="Calibri"/>
          <w:sz w:val="22"/>
        </w:rPr>
        <w:t>that Cllr A Connor invite M Hodgson to the next meeting</w:t>
      </w:r>
    </w:p>
    <w:p w14:paraId="43FFCCC5" w14:textId="77777777" w:rsidR="002B6DF4" w:rsidRDefault="009006D5">
      <w:pPr>
        <w:numPr>
          <w:ilvl w:val="0"/>
          <w:numId w:val="12"/>
        </w:numPr>
        <w:spacing w:after="120" w:line="240" w:lineRule="auto"/>
        <w:ind w:left="357" w:hanging="357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 receive agenda items for next meeting (date TBC)</w:t>
      </w:r>
    </w:p>
    <w:p w14:paraId="475F7C14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rPr>
          <w:rFonts w:ascii="Calibri" w:eastAsia="Calibri" w:hAnsi="Calibri" w:cs="Calibri"/>
          <w:sz w:val="22"/>
        </w:rPr>
        <w:tab/>
        <w:t>Complaints received regarding wheel marks around planters</w:t>
      </w:r>
    </w:p>
    <w:p w14:paraId="3527F54A" w14:textId="77777777" w:rsidR="002B6DF4" w:rsidRDefault="009006D5">
      <w:pPr>
        <w:spacing w:after="12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ii) </w:t>
      </w:r>
      <w:r>
        <w:rPr>
          <w:rFonts w:ascii="Calibri" w:eastAsia="Calibri" w:hAnsi="Calibri" w:cs="Calibri"/>
          <w:sz w:val="22"/>
        </w:rPr>
        <w:tab/>
        <w:t>Next meeting - 16th April 2025 - 6.00pm</w:t>
      </w:r>
    </w:p>
    <w:p w14:paraId="58F9F28B" w14:textId="77777777" w:rsidR="002B6DF4" w:rsidRDefault="009006D5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</w:t>
      </w:r>
    </w:p>
    <w:p w14:paraId="07DAB676" w14:textId="77777777" w:rsidR="002B6DF4" w:rsidRDefault="002B6DF4">
      <w:pPr>
        <w:rPr>
          <w:rFonts w:ascii="Aptos" w:eastAsia="Aptos" w:hAnsi="Aptos" w:cs="Aptos"/>
        </w:rPr>
      </w:pPr>
    </w:p>
    <w:p w14:paraId="6C9678EC" w14:textId="77777777" w:rsidR="002B6DF4" w:rsidRDefault="002B6DF4">
      <w:pPr>
        <w:rPr>
          <w:rFonts w:ascii="Aptos" w:eastAsia="Aptos" w:hAnsi="Aptos" w:cs="Aptos"/>
        </w:rPr>
      </w:pPr>
    </w:p>
    <w:sectPr w:rsidR="002B6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7869"/>
    <w:multiLevelType w:val="multilevel"/>
    <w:tmpl w:val="4BEAA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44539"/>
    <w:multiLevelType w:val="multilevel"/>
    <w:tmpl w:val="E10E6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F37A8"/>
    <w:multiLevelType w:val="multilevel"/>
    <w:tmpl w:val="BD1ED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C5F50"/>
    <w:multiLevelType w:val="multilevel"/>
    <w:tmpl w:val="83AE5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E4F83"/>
    <w:multiLevelType w:val="multilevel"/>
    <w:tmpl w:val="389C3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85F01"/>
    <w:multiLevelType w:val="multilevel"/>
    <w:tmpl w:val="D6867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F71868"/>
    <w:multiLevelType w:val="multilevel"/>
    <w:tmpl w:val="29142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652D1"/>
    <w:multiLevelType w:val="multilevel"/>
    <w:tmpl w:val="BC98A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400CD2"/>
    <w:multiLevelType w:val="multilevel"/>
    <w:tmpl w:val="2E0C0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7A539D"/>
    <w:multiLevelType w:val="multilevel"/>
    <w:tmpl w:val="D1706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95E84"/>
    <w:multiLevelType w:val="multilevel"/>
    <w:tmpl w:val="788E4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672693"/>
    <w:multiLevelType w:val="multilevel"/>
    <w:tmpl w:val="0ED2C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0675677">
    <w:abstractNumId w:val="9"/>
  </w:num>
  <w:num w:numId="2" w16cid:durableId="2136484731">
    <w:abstractNumId w:val="5"/>
  </w:num>
  <w:num w:numId="3" w16cid:durableId="1238204326">
    <w:abstractNumId w:val="8"/>
  </w:num>
  <w:num w:numId="4" w16cid:durableId="112285054">
    <w:abstractNumId w:val="1"/>
  </w:num>
  <w:num w:numId="5" w16cid:durableId="931280680">
    <w:abstractNumId w:val="11"/>
  </w:num>
  <w:num w:numId="6" w16cid:durableId="160319061">
    <w:abstractNumId w:val="2"/>
  </w:num>
  <w:num w:numId="7" w16cid:durableId="1225993562">
    <w:abstractNumId w:val="7"/>
  </w:num>
  <w:num w:numId="8" w16cid:durableId="1601333739">
    <w:abstractNumId w:val="10"/>
  </w:num>
  <w:num w:numId="9" w16cid:durableId="499538159">
    <w:abstractNumId w:val="0"/>
  </w:num>
  <w:num w:numId="10" w16cid:durableId="365954768">
    <w:abstractNumId w:val="4"/>
  </w:num>
  <w:num w:numId="11" w16cid:durableId="845556131">
    <w:abstractNumId w:val="6"/>
  </w:num>
  <w:num w:numId="12" w16cid:durableId="162168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DF4"/>
    <w:rsid w:val="002B6DF4"/>
    <w:rsid w:val="0062050A"/>
    <w:rsid w:val="00650125"/>
    <w:rsid w:val="009006D5"/>
    <w:rsid w:val="00E25370"/>
    <w:rsid w:val="00E33B66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9EE7"/>
  <w15:docId w15:val="{A84F97B5-75A2-4E6E-9A57-FD69402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Richardson</cp:lastModifiedBy>
  <cp:revision>4</cp:revision>
  <dcterms:created xsi:type="dcterms:W3CDTF">2025-02-20T10:04:00Z</dcterms:created>
  <dcterms:modified xsi:type="dcterms:W3CDTF">2025-04-14T11:54:00Z</dcterms:modified>
</cp:coreProperties>
</file>