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F714" w14:textId="77777777" w:rsidR="00C87BC5" w:rsidRDefault="00C87BC5"/>
    <w:p w14:paraId="073A4BA6" w14:textId="77777777" w:rsidR="00C87BC5" w:rsidRDefault="00C87BC5" w:rsidP="00C87BC5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RIMSWELL PARISH COUNCIL</w:t>
      </w:r>
    </w:p>
    <w:p w14:paraId="6274C90A" w14:textId="77777777" w:rsidR="00C87BC5" w:rsidRDefault="00C87BC5" w:rsidP="00C87BC5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Minutes of the meeting held at the Memorial Hall, Roos</w:t>
      </w:r>
    </w:p>
    <w:p w14:paraId="35516524" w14:textId="308734B6" w:rsidR="00C87BC5" w:rsidRDefault="00C87BC5" w:rsidP="00C87BC5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Wednesday 25th June 2025</w:t>
      </w:r>
    </w:p>
    <w:p w14:paraId="0EA1EE1F" w14:textId="77777777" w:rsidR="00C87BC5" w:rsidRDefault="00C87BC5" w:rsidP="00C87BC5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</w:p>
    <w:p w14:paraId="7538DF25" w14:textId="77777777" w:rsidR="00C87BC5" w:rsidRDefault="00C87BC5" w:rsidP="00C87BC5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Present – S Dixon </w:t>
      </w:r>
      <w:r>
        <w:rPr>
          <w:rFonts w:ascii="Microsoft Sans Serif" w:eastAsia="Microsoft Sans Serif" w:hAnsi="Microsoft Sans Serif" w:cs="Microsoft Sans Serif"/>
          <w:b/>
          <w:sz w:val="22"/>
        </w:rPr>
        <w:t>(Chair)</w:t>
      </w:r>
      <w:r>
        <w:rPr>
          <w:rFonts w:ascii="Microsoft Sans Serif" w:eastAsia="Microsoft Sans Serif" w:hAnsi="Microsoft Sans Serif" w:cs="Microsoft Sans Serif"/>
          <w:sz w:val="22"/>
        </w:rPr>
        <w:t xml:space="preserve">,  J Lawson, J Everson and L Glover </w:t>
      </w:r>
    </w:p>
    <w:p w14:paraId="21D57E03" w14:textId="77777777" w:rsidR="00C87BC5" w:rsidRDefault="00C87BC5" w:rsidP="00C87BC5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</w:p>
    <w:p w14:paraId="164FFE67" w14:textId="77777777" w:rsidR="00C87BC5" w:rsidRDefault="00C87BC5" w:rsidP="00C87BC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In attendance:  Clerk J Richardson </w:t>
      </w:r>
      <w:r>
        <w:rPr>
          <w:rFonts w:ascii="Microsoft Sans Serif" w:eastAsia="Microsoft Sans Serif" w:hAnsi="Microsoft Sans Serif" w:cs="Microsoft Sans Serif"/>
          <w:b/>
          <w:sz w:val="22"/>
        </w:rPr>
        <w:t xml:space="preserve">JR </w:t>
      </w:r>
    </w:p>
    <w:p w14:paraId="36482247" w14:textId="77777777" w:rsidR="00C87BC5" w:rsidRDefault="00C87BC5"/>
    <w:p w14:paraId="29764B32" w14:textId="77777777" w:rsidR="00C87BC5" w:rsidRDefault="00C87BC5" w:rsidP="00C87BC5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bookmarkStart w:id="0" w:name="_Hlk178325076"/>
      <w:r>
        <w:rPr>
          <w:rFonts w:ascii="Calibri" w:eastAsia="Calibri" w:hAnsi="Calibri" w:cs="Calibri"/>
          <w:b/>
          <w:sz w:val="22"/>
        </w:rPr>
        <w:t>Apologies for absence</w:t>
      </w:r>
    </w:p>
    <w:p w14:paraId="206FB347" w14:textId="67BBD2CA" w:rsidR="00C87BC5" w:rsidRPr="00C87BC5" w:rsidRDefault="00C87BC5" w:rsidP="00C87BC5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C87BC5">
        <w:rPr>
          <w:rFonts w:ascii="Calibri" w:eastAsia="Calibri" w:hAnsi="Calibri" w:cs="Calibri"/>
          <w:bCs/>
          <w:sz w:val="22"/>
        </w:rPr>
        <w:t>Apologies for absence were received from Cllrs A Connor and D Fewster</w:t>
      </w:r>
    </w:p>
    <w:p w14:paraId="3A2F7669" w14:textId="77777777" w:rsidR="00C87BC5" w:rsidRDefault="00C87BC5" w:rsidP="00C87BC5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</w:t>
      </w:r>
    </w:p>
    <w:p w14:paraId="49DE6B4B" w14:textId="77777777" w:rsidR="00C87BC5" w:rsidRDefault="00C87BC5" w:rsidP="00C87BC5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Declarations of Interests from councillors in respect of items appearing on this agenda;</w:t>
      </w:r>
    </w:p>
    <w:p w14:paraId="74C6EB38" w14:textId="77777777" w:rsidR="00C87BC5" w:rsidRDefault="00C87BC5" w:rsidP="00C87BC5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Dispensations granted to councillors in respect of items appearing on this agenda</w:t>
      </w:r>
    </w:p>
    <w:p w14:paraId="0E3AAE6B" w14:textId="77777777" w:rsidR="00C87BC5" w:rsidRDefault="00C87BC5" w:rsidP="00C87BC5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agree and adopt as a true record the minutes of the meeting held on 30</w:t>
      </w:r>
      <w:r w:rsidRPr="001E2D13">
        <w:rPr>
          <w:rFonts w:ascii="Calibri" w:eastAsia="Calibri" w:hAnsi="Calibri" w:cs="Calibri"/>
          <w:b/>
          <w:sz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</w:rPr>
        <w:t xml:space="preserve"> April 2025</w:t>
      </w:r>
    </w:p>
    <w:p w14:paraId="2B207E47" w14:textId="40C30368" w:rsidR="00C87BC5" w:rsidRPr="00C87BC5" w:rsidRDefault="00C87BC5" w:rsidP="00C87BC5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C87BC5">
        <w:rPr>
          <w:rFonts w:ascii="Calibri" w:eastAsia="Calibri" w:hAnsi="Calibri" w:cs="Calibri"/>
          <w:bCs/>
          <w:sz w:val="22"/>
        </w:rPr>
        <w:t>The Minutes of a meeting held on 30</w:t>
      </w:r>
      <w:r w:rsidRPr="00C87BC5">
        <w:rPr>
          <w:rFonts w:ascii="Calibri" w:eastAsia="Calibri" w:hAnsi="Calibri" w:cs="Calibri"/>
          <w:bCs/>
          <w:sz w:val="22"/>
          <w:vertAlign w:val="superscript"/>
        </w:rPr>
        <w:t>th</w:t>
      </w:r>
      <w:r w:rsidRPr="00C87BC5">
        <w:rPr>
          <w:rFonts w:ascii="Calibri" w:eastAsia="Calibri" w:hAnsi="Calibri" w:cs="Calibri"/>
          <w:bCs/>
          <w:sz w:val="22"/>
        </w:rPr>
        <w:t xml:space="preserve"> April were approved as a correct record of</w:t>
      </w:r>
      <w:r>
        <w:rPr>
          <w:rFonts w:ascii="Calibri" w:eastAsia="Calibri" w:hAnsi="Calibri" w:cs="Calibri"/>
          <w:b/>
          <w:sz w:val="22"/>
        </w:rPr>
        <w:t xml:space="preserve"> </w:t>
      </w:r>
      <w:r w:rsidRPr="00C87BC5">
        <w:rPr>
          <w:rFonts w:ascii="Calibri" w:eastAsia="Calibri" w:hAnsi="Calibri" w:cs="Calibri"/>
          <w:bCs/>
          <w:sz w:val="22"/>
        </w:rPr>
        <w:t>proceedings thereat</w:t>
      </w:r>
    </w:p>
    <w:p w14:paraId="3BB1DA29" w14:textId="77777777" w:rsidR="00C87BC5" w:rsidRPr="00C87BC5" w:rsidRDefault="00C87BC5" w:rsidP="00C87BC5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b/>
          <w:sz w:val="22"/>
        </w:rPr>
        <w:t>To receive the Clerks report and councillor updates</w:t>
      </w:r>
    </w:p>
    <w:p w14:paraId="389E1F0F" w14:textId="03A288AB" w:rsidR="00F27A38" w:rsidRDefault="00F27A38" w:rsidP="00C87BC5">
      <w:pPr>
        <w:pStyle w:val="ListParagraph"/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It was </w:t>
      </w:r>
      <w:r w:rsidRPr="00F27A38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a grant application be submitted to the </w:t>
      </w:r>
      <w:r w:rsidR="005052DC">
        <w:rPr>
          <w:rFonts w:ascii="Calibri" w:eastAsia="Calibri" w:hAnsi="Calibri" w:cs="Calibri"/>
          <w:sz w:val="22"/>
        </w:rPr>
        <w:t>Tedder Hill</w:t>
      </w:r>
      <w:r>
        <w:rPr>
          <w:rFonts w:ascii="Calibri" w:eastAsia="Calibri" w:hAnsi="Calibri" w:cs="Calibri"/>
          <w:sz w:val="22"/>
        </w:rPr>
        <w:t xml:space="preserve"> </w:t>
      </w:r>
      <w:r w:rsidR="00CE4DF1">
        <w:rPr>
          <w:rFonts w:ascii="Calibri" w:eastAsia="Calibri" w:hAnsi="Calibri" w:cs="Calibri"/>
          <w:sz w:val="22"/>
        </w:rPr>
        <w:t>W</w:t>
      </w:r>
      <w:r>
        <w:rPr>
          <w:rFonts w:ascii="Calibri" w:eastAsia="Calibri" w:hAnsi="Calibri" w:cs="Calibri"/>
          <w:sz w:val="22"/>
        </w:rPr>
        <w:t>FF to provide the following:-</w:t>
      </w:r>
    </w:p>
    <w:p w14:paraId="4E447628" w14:textId="2D262750" w:rsidR="00F27A38" w:rsidRDefault="00F27A38" w:rsidP="00C87BC5">
      <w:pPr>
        <w:pStyle w:val="ListParagraph"/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i)</w:t>
      </w:r>
      <w:r>
        <w:rPr>
          <w:rFonts w:ascii="Calibri" w:eastAsia="Calibri" w:hAnsi="Calibri" w:cs="Calibri"/>
          <w:sz w:val="22"/>
        </w:rPr>
        <w:tab/>
        <w:t>Christmas tree lights and battery (5ft tree)</w:t>
      </w:r>
    </w:p>
    <w:p w14:paraId="6851C9D7" w14:textId="77777777" w:rsidR="00F27A38" w:rsidRDefault="00F27A38" w:rsidP="00F27A38">
      <w:pPr>
        <w:pStyle w:val="ListParagraph"/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ii)</w:t>
      </w:r>
      <w:r>
        <w:rPr>
          <w:rFonts w:ascii="Calibri" w:eastAsia="Calibri" w:hAnsi="Calibri" w:cs="Calibri"/>
          <w:sz w:val="22"/>
        </w:rPr>
        <w:tab/>
        <w:t>plants and bulbs for planters - £200.00</w:t>
      </w:r>
    </w:p>
    <w:p w14:paraId="78FB1C25" w14:textId="6886D7ED" w:rsidR="00F27A38" w:rsidRDefault="00F27A38" w:rsidP="00F27A38">
      <w:pPr>
        <w:pStyle w:val="ListParagraph"/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iii)</w:t>
      </w:r>
      <w:r>
        <w:rPr>
          <w:rFonts w:ascii="Calibri" w:eastAsia="Calibri" w:hAnsi="Calibri" w:cs="Calibri"/>
          <w:sz w:val="22"/>
        </w:rPr>
        <w:tab/>
        <w:t>Season flags – Halloween/Christmas/Remembrance Day/St Andrews Day/St Davids Day/St George’s Day</w:t>
      </w:r>
    </w:p>
    <w:p w14:paraId="7C420813" w14:textId="7523A38F" w:rsidR="00C87BC5" w:rsidRPr="00F27A38" w:rsidRDefault="00C87BC5" w:rsidP="00F27A38">
      <w:pPr>
        <w:pStyle w:val="ListParagraph"/>
        <w:spacing w:after="120" w:line="240" w:lineRule="auto"/>
        <w:rPr>
          <w:rFonts w:ascii="Calibri" w:eastAsia="Calibri" w:hAnsi="Calibri" w:cs="Calibri"/>
          <w:sz w:val="22"/>
        </w:rPr>
      </w:pPr>
      <w:r w:rsidRPr="00F27A38">
        <w:rPr>
          <w:rFonts w:ascii="Calibri" w:eastAsia="Calibri" w:hAnsi="Calibri" w:cs="Calibri"/>
          <w:sz w:val="22"/>
        </w:rPr>
        <w:t xml:space="preserve">                            </w:t>
      </w:r>
    </w:p>
    <w:p w14:paraId="0C3CAC81" w14:textId="77777777" w:rsidR="00C87BC5" w:rsidRDefault="00C87BC5" w:rsidP="00C87BC5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6F1D48">
        <w:rPr>
          <w:rFonts w:ascii="Calibri" w:eastAsia="Calibri" w:hAnsi="Calibri" w:cs="Calibri"/>
          <w:b/>
          <w:sz w:val="22"/>
        </w:rPr>
        <w:t>Defibrillator(s)</w:t>
      </w:r>
      <w:r w:rsidRPr="006F1D48">
        <w:rPr>
          <w:rFonts w:ascii="Calibri" w:eastAsia="Calibri" w:hAnsi="Calibri" w:cs="Calibri"/>
          <w:sz w:val="22"/>
        </w:rPr>
        <w:t xml:space="preserve">       </w:t>
      </w:r>
    </w:p>
    <w:p w14:paraId="3AE67052" w14:textId="5A6D8256" w:rsidR="00C87BC5" w:rsidRDefault="00C87BC5" w:rsidP="00C87BC5">
      <w:pPr>
        <w:pStyle w:val="ListParagrap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The Chairman confirmed that the defibrillator is working well – </w:t>
      </w:r>
      <w:r w:rsidRPr="00C87BC5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noted</w:t>
      </w:r>
    </w:p>
    <w:p w14:paraId="0EB27E0C" w14:textId="77777777" w:rsidR="00C87BC5" w:rsidRDefault="00C87BC5" w:rsidP="00C87BC5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Accounts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i)</w:t>
      </w:r>
      <w:r>
        <w:rPr>
          <w:rFonts w:ascii="Calibri" w:eastAsia="Calibri" w:hAnsi="Calibri" w:cs="Calibri"/>
          <w:sz w:val="22"/>
        </w:rPr>
        <w:tab/>
        <w:t>for payment June 2025:-</w:t>
      </w:r>
    </w:p>
    <w:p w14:paraId="709A5A23" w14:textId="77777777" w:rsidR="00C87BC5" w:rsidRPr="001E2D13" w:rsidRDefault="00C87BC5" w:rsidP="00C87BC5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sz w:val="22"/>
        </w:rPr>
        <w:t>Bank charges - £5.00</w:t>
      </w:r>
    </w:p>
    <w:p w14:paraId="6C80F15D" w14:textId="77777777" w:rsidR="00C87BC5" w:rsidRPr="001E2D13" w:rsidRDefault="00C87BC5" w:rsidP="00C87BC5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sz w:val="22"/>
        </w:rPr>
        <w:t xml:space="preserve">Salaries </w:t>
      </w:r>
      <w:r w:rsidRPr="001E2D13">
        <w:rPr>
          <w:rFonts w:ascii="Calibri" w:eastAsia="Calibri" w:hAnsi="Calibri" w:cs="Calibri"/>
          <w:sz w:val="22"/>
        </w:rPr>
        <w:tab/>
      </w:r>
      <w:r w:rsidRPr="001E2D13">
        <w:rPr>
          <w:rFonts w:ascii="Calibri" w:eastAsia="Calibri" w:hAnsi="Calibri" w:cs="Calibri"/>
          <w:sz w:val="22"/>
        </w:rPr>
        <w:tab/>
      </w:r>
      <w:r w:rsidRPr="001E2D13">
        <w:rPr>
          <w:rFonts w:ascii="Calibri" w:eastAsia="Calibri" w:hAnsi="Calibri" w:cs="Calibri"/>
          <w:sz w:val="22"/>
        </w:rPr>
        <w:tab/>
      </w:r>
    </w:p>
    <w:p w14:paraId="29B87858" w14:textId="77777777" w:rsidR="00C87BC5" w:rsidRDefault="00C87BC5" w:rsidP="00C87BC5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sz w:val="22"/>
        </w:rPr>
        <w:t xml:space="preserve">Eon Next – </w:t>
      </w:r>
      <w:r>
        <w:rPr>
          <w:rFonts w:ascii="Calibri" w:eastAsia="Calibri" w:hAnsi="Calibri" w:cs="Calibri"/>
          <w:sz w:val="22"/>
        </w:rPr>
        <w:t>£</w:t>
      </w:r>
      <w:r w:rsidRPr="001E2D13">
        <w:rPr>
          <w:rFonts w:ascii="Calibri" w:eastAsia="Calibri" w:hAnsi="Calibri" w:cs="Calibri"/>
          <w:sz w:val="22"/>
        </w:rPr>
        <w:t>9.</w:t>
      </w:r>
      <w:r>
        <w:rPr>
          <w:rFonts w:ascii="Calibri" w:eastAsia="Calibri" w:hAnsi="Calibri" w:cs="Calibri"/>
          <w:sz w:val="22"/>
        </w:rPr>
        <w:t>90</w:t>
      </w:r>
    </w:p>
    <w:p w14:paraId="24ED8FAD" w14:textId="77777777" w:rsidR="00C87BC5" w:rsidRDefault="00C87BC5" w:rsidP="00C87BC5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VE Day bunting/flags - £90.00/£20.96/£11.57</w:t>
      </w:r>
    </w:p>
    <w:p w14:paraId="48ADB32B" w14:textId="77777777" w:rsidR="00C87BC5" w:rsidRDefault="00C87BC5" w:rsidP="00C87BC5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Bank charges - £5.00</w:t>
      </w:r>
    </w:p>
    <w:p w14:paraId="4ABF51DC" w14:textId="77777777" w:rsidR="00C87BC5" w:rsidRPr="001E2D13" w:rsidRDefault="00C87BC5" w:rsidP="00C87BC5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Eon Next - £9.60</w:t>
      </w:r>
    </w:p>
    <w:p w14:paraId="28B44B93" w14:textId="6E87DD27" w:rsidR="00C87BC5" w:rsidRPr="00C87BC5" w:rsidRDefault="00C87BC5" w:rsidP="00C87BC5">
      <w:p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  <w:t xml:space="preserve">It was </w:t>
      </w:r>
      <w:r w:rsidRPr="00F27A38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the above accounts be noted for payment for the mo</w:t>
      </w:r>
      <w:r w:rsidR="00CE4DF1">
        <w:rPr>
          <w:rFonts w:ascii="Calibri" w:eastAsia="Calibri" w:hAnsi="Calibri" w:cs="Calibri"/>
          <w:sz w:val="22"/>
        </w:rPr>
        <w:t>n</w:t>
      </w:r>
      <w:r>
        <w:rPr>
          <w:rFonts w:ascii="Calibri" w:eastAsia="Calibri" w:hAnsi="Calibri" w:cs="Calibri"/>
          <w:sz w:val="22"/>
        </w:rPr>
        <w:t>th of June</w:t>
      </w:r>
      <w:r w:rsidRPr="00C87BC5">
        <w:rPr>
          <w:rFonts w:ascii="Calibri" w:eastAsia="Calibri" w:hAnsi="Calibri" w:cs="Calibri"/>
          <w:sz w:val="22"/>
        </w:rPr>
        <w:tab/>
      </w:r>
    </w:p>
    <w:p w14:paraId="27C41A66" w14:textId="77777777" w:rsidR="00C87BC5" w:rsidRDefault="00C87BC5" w:rsidP="00C87BC5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Churchyard</w:t>
      </w:r>
    </w:p>
    <w:p w14:paraId="5C88BB08" w14:textId="573C68EE" w:rsidR="00F27A38" w:rsidRDefault="00F27A38" w:rsidP="00F27A38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F27A38">
        <w:rPr>
          <w:rFonts w:ascii="Calibri" w:eastAsia="Calibri" w:hAnsi="Calibri" w:cs="Calibri"/>
          <w:bCs/>
          <w:sz w:val="22"/>
        </w:rPr>
        <w:t xml:space="preserve">It was confirmed that funding has been awarded to maintain the churchyard – </w:t>
      </w:r>
      <w:r w:rsidRPr="00F27A38">
        <w:rPr>
          <w:rFonts w:ascii="Calibri" w:eastAsia="Calibri" w:hAnsi="Calibri" w:cs="Calibri"/>
          <w:b/>
          <w:sz w:val="22"/>
        </w:rPr>
        <w:t>RESOLVED</w:t>
      </w:r>
      <w:r w:rsidRPr="00F27A38">
        <w:rPr>
          <w:rFonts w:ascii="Calibri" w:eastAsia="Calibri" w:hAnsi="Calibri" w:cs="Calibri"/>
          <w:bCs/>
          <w:sz w:val="22"/>
        </w:rPr>
        <w:t xml:space="preserve"> noted</w:t>
      </w:r>
    </w:p>
    <w:p w14:paraId="3585DA85" w14:textId="77777777" w:rsidR="00CE4DF1" w:rsidRPr="00F27A38" w:rsidRDefault="00CE4DF1" w:rsidP="00F27A38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</w:p>
    <w:p w14:paraId="29358649" w14:textId="77777777" w:rsidR="00C87BC5" w:rsidRDefault="00C87BC5" w:rsidP="00C87BC5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>Village Hall</w:t>
      </w:r>
    </w:p>
    <w:p w14:paraId="6285499A" w14:textId="606F149D" w:rsidR="00F27A38" w:rsidRPr="00F27A38" w:rsidRDefault="00F27A38" w:rsidP="00F27A38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F27A38">
        <w:rPr>
          <w:rFonts w:ascii="Calibri" w:eastAsia="Calibri" w:hAnsi="Calibri" w:cs="Calibri"/>
          <w:bCs/>
          <w:sz w:val="22"/>
        </w:rPr>
        <w:t xml:space="preserve">Following discussion it was </w:t>
      </w:r>
      <w:r w:rsidRPr="00F27A38">
        <w:rPr>
          <w:rFonts w:ascii="Calibri" w:eastAsia="Calibri" w:hAnsi="Calibri" w:cs="Calibri"/>
          <w:b/>
          <w:sz w:val="22"/>
        </w:rPr>
        <w:t>RESOLVED</w:t>
      </w:r>
      <w:r w:rsidRPr="00F27A38">
        <w:rPr>
          <w:rFonts w:ascii="Calibri" w:eastAsia="Calibri" w:hAnsi="Calibri" w:cs="Calibri"/>
          <w:bCs/>
          <w:sz w:val="22"/>
        </w:rPr>
        <w:t xml:space="preserve"> that ERYC be asked to inspect the village hall building from a safety perspective</w:t>
      </w:r>
      <w:r>
        <w:rPr>
          <w:rFonts w:ascii="Calibri" w:eastAsia="Calibri" w:hAnsi="Calibri" w:cs="Calibri"/>
          <w:bCs/>
          <w:sz w:val="22"/>
        </w:rPr>
        <w:t xml:space="preserve"> and the ERYC ward </w:t>
      </w:r>
      <w:r w:rsidR="00CE4DF1">
        <w:rPr>
          <w:rFonts w:ascii="Calibri" w:eastAsia="Calibri" w:hAnsi="Calibri" w:cs="Calibri"/>
          <w:bCs/>
          <w:sz w:val="22"/>
        </w:rPr>
        <w:t>m</w:t>
      </w:r>
      <w:r>
        <w:rPr>
          <w:rFonts w:ascii="Calibri" w:eastAsia="Calibri" w:hAnsi="Calibri" w:cs="Calibri"/>
          <w:bCs/>
          <w:sz w:val="22"/>
        </w:rPr>
        <w:t>ember be informed of the building’s decline</w:t>
      </w:r>
    </w:p>
    <w:p w14:paraId="056D6016" w14:textId="77777777" w:rsidR="00C87BC5" w:rsidRDefault="00C87BC5" w:rsidP="00C87BC5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 agenda items for next meeting (date TBC)</w:t>
      </w:r>
    </w:p>
    <w:p w14:paraId="55E9E6BF" w14:textId="70F05F9D" w:rsidR="00F27A38" w:rsidRPr="00F27A38" w:rsidRDefault="00F27A38" w:rsidP="00F27A38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F27A38">
        <w:rPr>
          <w:rFonts w:ascii="Calibri" w:eastAsia="Calibri" w:hAnsi="Calibri" w:cs="Calibri"/>
          <w:bCs/>
          <w:sz w:val="22"/>
        </w:rPr>
        <w:t>Next meeting – Wednesday 13</w:t>
      </w:r>
      <w:r w:rsidRPr="00F27A38">
        <w:rPr>
          <w:rFonts w:ascii="Calibri" w:eastAsia="Calibri" w:hAnsi="Calibri" w:cs="Calibri"/>
          <w:bCs/>
          <w:sz w:val="22"/>
          <w:vertAlign w:val="superscript"/>
        </w:rPr>
        <w:t>th</w:t>
      </w:r>
      <w:r w:rsidRPr="00F27A38">
        <w:rPr>
          <w:rFonts w:ascii="Calibri" w:eastAsia="Calibri" w:hAnsi="Calibri" w:cs="Calibri"/>
          <w:bCs/>
          <w:sz w:val="22"/>
        </w:rPr>
        <w:t xml:space="preserve"> August – 6.00pm</w:t>
      </w:r>
    </w:p>
    <w:p w14:paraId="500BDCFF" w14:textId="77777777" w:rsidR="00C87BC5" w:rsidRDefault="00C87BC5" w:rsidP="00C87BC5">
      <w:pPr>
        <w:spacing w:after="200" w:line="276" w:lineRule="auto"/>
        <w:ind w:firstLine="345"/>
        <w:rPr>
          <w:rFonts w:ascii="Calibri" w:eastAsia="Calibri" w:hAnsi="Calibri" w:cs="Calibri"/>
          <w:sz w:val="22"/>
        </w:rPr>
      </w:pPr>
    </w:p>
    <w:bookmarkEnd w:id="0"/>
    <w:p w14:paraId="7229F488" w14:textId="77777777" w:rsidR="00C87BC5" w:rsidRDefault="00C87BC5" w:rsidP="00C87BC5"/>
    <w:p w14:paraId="4E96F3B3" w14:textId="77777777" w:rsidR="00C87BC5" w:rsidRDefault="00C87BC5" w:rsidP="00C87BC5"/>
    <w:p w14:paraId="2C573AC4" w14:textId="77777777" w:rsidR="00C87BC5" w:rsidRDefault="00C87BC5"/>
    <w:sectPr w:rsidR="00C87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93A8A"/>
    <w:multiLevelType w:val="hybridMultilevel"/>
    <w:tmpl w:val="19D2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8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C5"/>
    <w:rsid w:val="005052DC"/>
    <w:rsid w:val="007D4599"/>
    <w:rsid w:val="009D0570"/>
    <w:rsid w:val="00C87BC5"/>
    <w:rsid w:val="00CE4DF1"/>
    <w:rsid w:val="00F2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9AF7"/>
  <w15:chartTrackingRefBased/>
  <w15:docId w15:val="{BF79350A-AFDE-4E08-8041-A94F9C8D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C5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dcterms:created xsi:type="dcterms:W3CDTF">2025-06-26T14:04:00Z</dcterms:created>
  <dcterms:modified xsi:type="dcterms:W3CDTF">2025-08-07T13:47:00Z</dcterms:modified>
</cp:coreProperties>
</file>